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47" w:rsidRDefault="007A24A0" w:rsidP="00AC1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воспитательной работы в лагере с дневным пребыванием «Солнышко» при МБОУ ЦО № 18 </w:t>
      </w:r>
    </w:p>
    <w:p w:rsidR="007A24A0" w:rsidRDefault="00B65063" w:rsidP="00AC1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84030C">
        <w:rPr>
          <w:rFonts w:ascii="Times New Roman" w:hAnsi="Times New Roman" w:cs="Times New Roman"/>
          <w:sz w:val="28"/>
          <w:szCs w:val="28"/>
        </w:rPr>
        <w:t xml:space="preserve"> </w:t>
      </w:r>
      <w:r w:rsidR="00AD0A61">
        <w:rPr>
          <w:rFonts w:ascii="Times New Roman" w:hAnsi="Times New Roman" w:cs="Times New Roman"/>
          <w:sz w:val="28"/>
          <w:szCs w:val="28"/>
        </w:rPr>
        <w:t>27.05</w:t>
      </w:r>
      <w:r w:rsidR="00CB0F84">
        <w:rPr>
          <w:rFonts w:ascii="Times New Roman" w:hAnsi="Times New Roman" w:cs="Times New Roman"/>
          <w:sz w:val="28"/>
          <w:szCs w:val="28"/>
        </w:rPr>
        <w:t>.202</w:t>
      </w:r>
      <w:r w:rsidR="00623C9E">
        <w:rPr>
          <w:rFonts w:ascii="Times New Roman" w:hAnsi="Times New Roman" w:cs="Times New Roman"/>
          <w:sz w:val="28"/>
          <w:szCs w:val="28"/>
        </w:rPr>
        <w:t>5</w:t>
      </w:r>
      <w:r w:rsidR="00CB0F84">
        <w:rPr>
          <w:rFonts w:ascii="Times New Roman" w:hAnsi="Times New Roman" w:cs="Times New Roman"/>
          <w:sz w:val="28"/>
          <w:szCs w:val="28"/>
        </w:rPr>
        <w:t xml:space="preserve">  по  </w:t>
      </w:r>
      <w:r w:rsidR="00AD0A61">
        <w:rPr>
          <w:rFonts w:ascii="Times New Roman" w:hAnsi="Times New Roman" w:cs="Times New Roman"/>
          <w:sz w:val="28"/>
          <w:szCs w:val="28"/>
        </w:rPr>
        <w:t>30.06</w:t>
      </w:r>
      <w:r w:rsidR="00CB0F84">
        <w:rPr>
          <w:rFonts w:ascii="Times New Roman" w:hAnsi="Times New Roman" w:cs="Times New Roman"/>
          <w:sz w:val="28"/>
          <w:szCs w:val="28"/>
        </w:rPr>
        <w:t>.202</w:t>
      </w:r>
      <w:r w:rsidR="00623C9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804535" w:rsidRDefault="00804535" w:rsidP="00AC1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2802"/>
        <w:gridCol w:w="6237"/>
        <w:gridCol w:w="1359"/>
        <w:gridCol w:w="1598"/>
        <w:gridCol w:w="2146"/>
      </w:tblGrid>
      <w:tr w:rsidR="00804535" w:rsidRPr="000A1509" w:rsidTr="00804535">
        <w:tc>
          <w:tcPr>
            <w:tcW w:w="2802" w:type="dxa"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9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359" w:type="dxa"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9">
              <w:rPr>
                <w:rFonts w:ascii="Times New Roman" w:hAnsi="Times New Roman" w:cs="Times New Roman"/>
                <w:sz w:val="28"/>
                <w:szCs w:val="28"/>
              </w:rPr>
              <w:t>№ отряда</w:t>
            </w:r>
          </w:p>
        </w:tc>
        <w:tc>
          <w:tcPr>
            <w:tcW w:w="1598" w:type="dxa"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46" w:type="dxa"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04535" w:rsidRPr="000A1509" w:rsidTr="00804535">
        <w:trPr>
          <w:trHeight w:val="358"/>
        </w:trPr>
        <w:tc>
          <w:tcPr>
            <w:tcW w:w="2802" w:type="dxa"/>
            <w:vMerge w:val="restart"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открытию</w:t>
            </w:r>
            <w:r w:rsidRPr="000A1509">
              <w:rPr>
                <w:rFonts w:ascii="Times New Roman" w:hAnsi="Times New Roman" w:cs="Times New Roman"/>
                <w:sz w:val="28"/>
                <w:szCs w:val="28"/>
              </w:rPr>
              <w:t xml:space="preserve">   лагерной  смены</w:t>
            </w:r>
          </w:p>
          <w:p w:rsidR="00804535" w:rsidRPr="000A1509" w:rsidRDefault="00804535" w:rsidP="00AD0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804535" w:rsidRPr="000A1509" w:rsidRDefault="00804535" w:rsidP="00AD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Pr="000A1509" w:rsidRDefault="00804535" w:rsidP="00AD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0A1509" w:rsidRDefault="00804535" w:rsidP="00AD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193"/>
        </w:trPr>
        <w:tc>
          <w:tcPr>
            <w:tcW w:w="2802" w:type="dxa"/>
            <w:vMerge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0A1509" w:rsidRDefault="00804535" w:rsidP="00AD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9">
              <w:rPr>
                <w:rFonts w:ascii="Times New Roman" w:hAnsi="Times New Roman" w:cs="Times New Roman"/>
                <w:sz w:val="28"/>
                <w:szCs w:val="28"/>
              </w:rPr>
              <w:t>Беседа  о правилах поведения</w:t>
            </w:r>
          </w:p>
          <w:p w:rsidR="00804535" w:rsidRPr="00995858" w:rsidRDefault="00804535" w:rsidP="00AD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9">
              <w:rPr>
                <w:rFonts w:ascii="Times New Roman" w:hAnsi="Times New Roman" w:cs="Times New Roman"/>
                <w:sz w:val="28"/>
                <w:szCs w:val="28"/>
              </w:rPr>
              <w:t>«О самом важном»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Pr="0014008F" w:rsidRDefault="00804535" w:rsidP="0098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F">
              <w:rPr>
                <w:rFonts w:ascii="Times New Roman" w:hAnsi="Times New Roman" w:cs="Times New Roman"/>
                <w:sz w:val="24"/>
                <w:szCs w:val="24"/>
              </w:rPr>
              <w:t>В течение дня в свободное от мероприятий время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отрядам</w:t>
            </w:r>
          </w:p>
        </w:tc>
      </w:tr>
      <w:tr w:rsidR="00804535" w:rsidRPr="000A1509" w:rsidTr="00804535">
        <w:trPr>
          <w:trHeight w:val="245"/>
        </w:trPr>
        <w:tc>
          <w:tcPr>
            <w:tcW w:w="2802" w:type="dxa"/>
            <w:vMerge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0A1509" w:rsidRDefault="00804535" w:rsidP="000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«Отрядный уголок»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0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0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0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отрядам</w:t>
            </w:r>
          </w:p>
        </w:tc>
      </w:tr>
      <w:tr w:rsidR="00804535" w:rsidRPr="000A1509" w:rsidTr="00804535">
        <w:trPr>
          <w:trHeight w:val="526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shd w:val="clear" w:color="auto" w:fill="auto"/>
          </w:tcPr>
          <w:p w:rsidR="00804535" w:rsidRPr="00995858" w:rsidRDefault="00804535" w:rsidP="0065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</w:t>
            </w:r>
            <w:r w:rsidRPr="00AD0A61"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65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65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65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526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995858" w:rsidRDefault="00804535" w:rsidP="0065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мячом» - спортивный марафон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65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65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65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279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08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день</w:t>
            </w:r>
          </w:p>
          <w:p w:rsidR="00804535" w:rsidRPr="0014008F" w:rsidRDefault="00804535" w:rsidP="0098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00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«День здоровья и спорта»</w:t>
            </w:r>
          </w:p>
        </w:tc>
        <w:tc>
          <w:tcPr>
            <w:tcW w:w="6237" w:type="dxa"/>
            <w:shd w:val="clear" w:color="auto" w:fill="auto"/>
          </w:tcPr>
          <w:p w:rsidR="00804535" w:rsidRPr="00995858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дня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A20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AB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699"/>
        </w:trPr>
        <w:tc>
          <w:tcPr>
            <w:tcW w:w="2802" w:type="dxa"/>
            <w:vMerge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Отрядный марафон «Спортивная мозаика»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AB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432"/>
        </w:trPr>
        <w:tc>
          <w:tcPr>
            <w:tcW w:w="2802" w:type="dxa"/>
            <w:vMerge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«Вышибалы», «Скакалки», «Обручи»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768"/>
        </w:trPr>
        <w:tc>
          <w:tcPr>
            <w:tcW w:w="2802" w:type="dxa"/>
            <w:vMerge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«День здоровья и спорта»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</w:tc>
      </w:tr>
      <w:tr w:rsidR="00804535" w:rsidRPr="000A1509" w:rsidTr="00804535">
        <w:trPr>
          <w:trHeight w:val="534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shd w:val="clear" w:color="auto" w:fill="auto"/>
          </w:tcPr>
          <w:p w:rsidR="00804535" w:rsidRPr="00671701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защиты детей»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AB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648"/>
        </w:trPr>
        <w:tc>
          <w:tcPr>
            <w:tcW w:w="2802" w:type="dxa"/>
            <w:vMerge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671701" w:rsidRDefault="00804535" w:rsidP="00CA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«Весёлые каникулы»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AB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648"/>
        </w:trPr>
        <w:tc>
          <w:tcPr>
            <w:tcW w:w="2802" w:type="dxa"/>
            <w:vMerge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671701" w:rsidRDefault="00804535" w:rsidP="0028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«Детство – это я и ты!», посвященный Дню защиты детей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28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AB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151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6237" w:type="dxa"/>
            <w:shd w:val="clear" w:color="auto" w:fill="auto"/>
          </w:tcPr>
          <w:p w:rsidR="00804535" w:rsidRPr="003E5B04" w:rsidRDefault="00804535" w:rsidP="004E5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«Утро с настольными играми»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4E5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зоны</w:t>
            </w:r>
          </w:p>
        </w:tc>
      </w:tr>
      <w:tr w:rsidR="00804535" w:rsidRPr="000A1509" w:rsidTr="00804535">
        <w:trPr>
          <w:trHeight w:val="59"/>
        </w:trPr>
        <w:tc>
          <w:tcPr>
            <w:tcW w:w="2802" w:type="dxa"/>
            <w:vMerge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0A1509" w:rsidRDefault="00804535" w:rsidP="00B42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от актёров театра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Пигмалион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ТГПУ  - «</w:t>
            </w:r>
            <w:r w:rsidRPr="00B4282A">
              <w:rPr>
                <w:rFonts w:ascii="Times New Roman" w:hAnsi="Times New Roman" w:cs="Times New Roman"/>
                <w:sz w:val="28"/>
                <w:szCs w:val="28"/>
              </w:rPr>
              <w:t>Быть актёром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круто!»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5" w:rsidRPr="000A1509" w:rsidTr="00804535">
        <w:trPr>
          <w:trHeight w:val="317"/>
        </w:trPr>
        <w:tc>
          <w:tcPr>
            <w:tcW w:w="2802" w:type="dxa"/>
            <w:vMerge/>
            <w:shd w:val="clear" w:color="auto" w:fill="auto"/>
          </w:tcPr>
          <w:p w:rsidR="00804535" w:rsidRPr="000A1509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B4282A" w:rsidRDefault="00804535" w:rsidP="009829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04535" w:rsidRPr="00B4282A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804535" w:rsidRPr="00B4282A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46" w:type="dxa"/>
            <w:shd w:val="clear" w:color="auto" w:fill="auto"/>
          </w:tcPr>
          <w:p w:rsidR="00804535" w:rsidRPr="00B4282A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291"/>
        </w:trPr>
        <w:tc>
          <w:tcPr>
            <w:tcW w:w="2802" w:type="dxa"/>
            <w:vMerge w:val="restart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DC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3D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53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день:</w:t>
            </w:r>
          </w:p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«День безопасности»</w:t>
            </w:r>
          </w:p>
        </w:tc>
        <w:tc>
          <w:tcPr>
            <w:tcW w:w="6237" w:type="dxa"/>
            <w:shd w:val="clear" w:color="auto" w:fill="auto"/>
          </w:tcPr>
          <w:p w:rsidR="00804535" w:rsidRPr="004D6DA7" w:rsidRDefault="00804535" w:rsidP="006D00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6D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Старт дня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6D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574"/>
        </w:trPr>
        <w:tc>
          <w:tcPr>
            <w:tcW w:w="2802" w:type="dxa"/>
            <w:vMerge/>
            <w:shd w:val="clear" w:color="auto" w:fill="auto"/>
          </w:tcPr>
          <w:p w:rsidR="00804535" w:rsidRPr="00D27218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A953DC" w:rsidRDefault="00804535" w:rsidP="00E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«Знать, чтобы жить!» - профилактический лекторий с участием сотрудников ПДН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6D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98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</w:p>
        </w:tc>
      </w:tr>
      <w:tr w:rsidR="00804535" w:rsidRPr="000A1509" w:rsidTr="00804535">
        <w:trPr>
          <w:trHeight w:val="574"/>
        </w:trPr>
        <w:tc>
          <w:tcPr>
            <w:tcW w:w="2802" w:type="dxa"/>
            <w:vMerge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AB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Игра-практикум «Учусь жить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804535" w:rsidRPr="00A953DC" w:rsidRDefault="00804535" w:rsidP="00AB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(ЗОЖ и первая помощь)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AB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98" w:type="dxa"/>
            <w:shd w:val="clear" w:color="auto" w:fill="auto"/>
          </w:tcPr>
          <w:p w:rsidR="00804535" w:rsidRPr="00A953DC" w:rsidRDefault="00804535" w:rsidP="00AB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8A570B" w:rsidRDefault="00804535" w:rsidP="00804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804535" w:rsidRPr="000A1509" w:rsidTr="00804535">
        <w:trPr>
          <w:trHeight w:val="574"/>
        </w:trPr>
        <w:tc>
          <w:tcPr>
            <w:tcW w:w="2802" w:type="dxa"/>
            <w:vMerge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A953DC" w:rsidRDefault="00804535" w:rsidP="007D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«Пожарная и дорожная безопасность»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7D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Pr="00A953DC" w:rsidRDefault="00804535" w:rsidP="007D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574"/>
        </w:trPr>
        <w:tc>
          <w:tcPr>
            <w:tcW w:w="2802" w:type="dxa"/>
            <w:vMerge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пожарная эвакуация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Pr="00A953DC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тренировки</w:t>
            </w:r>
          </w:p>
        </w:tc>
      </w:tr>
      <w:tr w:rsidR="00804535" w:rsidRPr="000A1509" w:rsidTr="00804535">
        <w:trPr>
          <w:trHeight w:val="300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804535" w:rsidRPr="00137BAA" w:rsidRDefault="00804535" w:rsidP="0047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137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Тематический день:</w:t>
            </w:r>
          </w:p>
          <w:p w:rsidR="00804535" w:rsidRPr="00A953DC" w:rsidRDefault="00804535" w:rsidP="0047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единства</w:t>
            </w:r>
          </w:p>
        </w:tc>
        <w:tc>
          <w:tcPr>
            <w:tcW w:w="6237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единства»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600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 «Играю я – играют друзья»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54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«Флажок России»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зона</w:t>
            </w:r>
          </w:p>
        </w:tc>
      </w:tr>
      <w:tr w:rsidR="00804535" w:rsidRPr="000A1509" w:rsidTr="00804535">
        <w:trPr>
          <w:trHeight w:val="354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Игры-тренинги «Круг имен», «Скульптура дружбы»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44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274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04535" w:rsidRPr="00F934BD" w:rsidRDefault="00804535" w:rsidP="00F93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184313" w:rsidRDefault="00804535" w:rsidP="008752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Обзорная экскурсия по Кремлю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5" w:rsidRPr="000A1509" w:rsidTr="00804535">
        <w:trPr>
          <w:trHeight w:val="336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B8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круг – небо вокруг» - рисуем на асфальте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B8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B8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81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лабиринт «Эстафета дружбы»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ED5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00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04535" w:rsidRPr="00A953DC" w:rsidRDefault="00804535" w:rsidP="0013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«Дорожный патруль»-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по правилам дорожного движения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36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Игры-тренинги «Круг имен», «Скульптура дружбы»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12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акция «Дерево ожиданий»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</w:p>
        </w:tc>
      </w:tr>
      <w:tr w:rsidR="00804535" w:rsidRPr="000A1509" w:rsidTr="00804535">
        <w:trPr>
          <w:trHeight w:val="369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13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804535" w:rsidRPr="00137BAA" w:rsidRDefault="00804535" w:rsidP="0013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137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Тематический день:</w:t>
            </w:r>
          </w:p>
          <w:p w:rsidR="00804535" w:rsidRDefault="00804535" w:rsidP="0013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семьи</w:t>
            </w: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Старт дня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24"/>
        </w:trPr>
        <w:tc>
          <w:tcPr>
            <w:tcW w:w="2802" w:type="dxa"/>
            <w:vMerge/>
            <w:shd w:val="clear" w:color="auto" w:fill="auto"/>
          </w:tcPr>
          <w:p w:rsidR="00804535" w:rsidRPr="00A953DC" w:rsidRDefault="00804535" w:rsidP="0013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EB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«Семья – важнее ценности нет!»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EB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EB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12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13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76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семьи» - рисуем на асфальте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24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13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актерскому мастерству «Дети – детям!»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5" w:rsidRPr="000A1509" w:rsidTr="00804535">
        <w:trPr>
          <w:trHeight w:val="306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671701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«Весёлые каникулы»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46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12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«Карту знаю, компас – друг!»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24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Игры-тренинги «Мы с тобой похожи тем, что…»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804535" w:rsidRPr="000A1509" w:rsidTr="00804535">
        <w:trPr>
          <w:trHeight w:val="636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день: </w:t>
            </w:r>
          </w:p>
          <w:p w:rsidR="00804535" w:rsidRPr="00137BAA" w:rsidRDefault="00804535" w:rsidP="0098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7B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памяти</w:t>
            </w: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памяти и скорби.        Акция памяти.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36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6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эстафета «Зарница»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6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6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36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5203DA" w:rsidRDefault="00804535" w:rsidP="006432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 в музей «Тульские древности»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6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64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5" w:rsidRPr="000A1509" w:rsidTr="00804535">
        <w:trPr>
          <w:trHeight w:val="292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«Гвоздика памяти»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зона</w:t>
            </w:r>
          </w:p>
        </w:tc>
      </w:tr>
      <w:tr w:rsidR="00804535" w:rsidRPr="000A1509" w:rsidTr="00804535">
        <w:trPr>
          <w:trHeight w:val="936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поднятию Государственного флага и исполнению Гимна РФ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538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разминка «Вместе! Весело! Активно!»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52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93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</w:tr>
      <w:tr w:rsidR="00804535" w:rsidRPr="000A1509" w:rsidTr="00804535">
        <w:trPr>
          <w:trHeight w:val="340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Pr="005203DA" w:rsidRDefault="00804535" w:rsidP="00A93A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 в музей «Тульские древности»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5" w:rsidRPr="000A1509" w:rsidTr="00804535">
        <w:trPr>
          <w:trHeight w:val="336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04535" w:rsidRPr="00CC2CC2" w:rsidRDefault="00804535" w:rsidP="0098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C2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день:</w:t>
            </w:r>
          </w:p>
          <w:p w:rsidR="00804535" w:rsidRPr="00CC2CC2" w:rsidRDefault="00804535" w:rsidP="00137BA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C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первых</w:t>
            </w:r>
          </w:p>
        </w:tc>
        <w:tc>
          <w:tcPr>
            <w:tcW w:w="6237" w:type="dxa"/>
            <w:shd w:val="clear" w:color="auto" w:fill="auto"/>
          </w:tcPr>
          <w:p w:rsidR="00804535" w:rsidRPr="00261FC7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Старт дня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432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«Первые!»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48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«Дарю радость!»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</w:p>
        </w:tc>
      </w:tr>
      <w:tr w:rsidR="00804535" w:rsidRPr="000A1509" w:rsidTr="00804535">
        <w:trPr>
          <w:trHeight w:val="312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игра «Паутина дружбы»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60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природе» (правила поведения на водоемах, в лесу)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48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 – командные состязания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72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804535" w:rsidRPr="00CC2CC2" w:rsidRDefault="00804535" w:rsidP="0098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C2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день:</w:t>
            </w:r>
          </w:p>
          <w:p w:rsidR="00804535" w:rsidRPr="00CC2CC2" w:rsidRDefault="00804535" w:rsidP="0098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2C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профессий</w:t>
            </w:r>
          </w:p>
        </w:tc>
        <w:tc>
          <w:tcPr>
            <w:tcW w:w="6237" w:type="dxa"/>
            <w:shd w:val="clear" w:color="auto" w:fill="auto"/>
          </w:tcPr>
          <w:p w:rsidR="00804535" w:rsidRPr="00261FC7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Старт дня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432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«Ну-ка все вместе!»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24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«Стране нужны кадры»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144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Кинозал «Все о профессиях»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зона</w:t>
            </w:r>
          </w:p>
        </w:tc>
      </w:tr>
      <w:tr w:rsidR="00804535" w:rsidRPr="000A1509" w:rsidTr="00804535">
        <w:trPr>
          <w:trHeight w:val="276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 игра «Что? Где? Когда?»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зона</w:t>
            </w:r>
          </w:p>
        </w:tc>
      </w:tr>
      <w:tr w:rsidR="00804535" w:rsidRPr="000A1509" w:rsidTr="00804535">
        <w:trPr>
          <w:trHeight w:val="276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300"/>
        </w:trPr>
        <w:tc>
          <w:tcPr>
            <w:tcW w:w="2802" w:type="dxa"/>
            <w:vMerge w:val="restart"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закрытию лагерной смены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  <w:tr w:rsidR="00804535" w:rsidRPr="000A1509" w:rsidTr="00804535">
        <w:trPr>
          <w:trHeight w:val="264"/>
        </w:trPr>
        <w:tc>
          <w:tcPr>
            <w:tcW w:w="2802" w:type="dxa"/>
            <w:vMerge/>
            <w:shd w:val="clear" w:color="auto" w:fill="auto"/>
          </w:tcPr>
          <w:p w:rsidR="00804535" w:rsidRDefault="00804535" w:rsidP="00982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«Каникулы продолжаются!»</w:t>
            </w:r>
          </w:p>
        </w:tc>
        <w:tc>
          <w:tcPr>
            <w:tcW w:w="1359" w:type="dxa"/>
            <w:shd w:val="clear" w:color="auto" w:fill="auto"/>
          </w:tcPr>
          <w:p w:rsidR="00804535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98" w:type="dxa"/>
            <w:shd w:val="clear" w:color="auto" w:fill="auto"/>
          </w:tcPr>
          <w:p w:rsidR="00804535" w:rsidRDefault="00804535" w:rsidP="0087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46" w:type="dxa"/>
            <w:shd w:val="clear" w:color="auto" w:fill="auto"/>
          </w:tcPr>
          <w:p w:rsidR="00804535" w:rsidRPr="00A953DC" w:rsidRDefault="00804535" w:rsidP="00A9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</w:tr>
    </w:tbl>
    <w:p w:rsidR="00507CCC" w:rsidRDefault="00507CCC" w:rsidP="007A24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858" w:rsidRPr="007A24A0" w:rsidRDefault="000A1509" w:rsidP="00692A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BF4044">
        <w:rPr>
          <w:rFonts w:ascii="Times New Roman" w:hAnsi="Times New Roman" w:cs="Times New Roman"/>
          <w:sz w:val="28"/>
          <w:szCs w:val="28"/>
        </w:rPr>
        <w:t xml:space="preserve"> МБОУ ЦО №18             </w:t>
      </w:r>
      <w:r w:rsidR="006717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F40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2AA6">
        <w:rPr>
          <w:rFonts w:ascii="Times New Roman" w:hAnsi="Times New Roman" w:cs="Times New Roman"/>
          <w:sz w:val="28"/>
          <w:szCs w:val="28"/>
        </w:rPr>
        <w:t>А. С. Илюшечкин</w:t>
      </w:r>
    </w:p>
    <w:sectPr w:rsidR="00995858" w:rsidRPr="007A24A0" w:rsidSect="003E33E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A0"/>
    <w:rsid w:val="00075472"/>
    <w:rsid w:val="000A1509"/>
    <w:rsid w:val="000C1993"/>
    <w:rsid w:val="000E6B33"/>
    <w:rsid w:val="001228B9"/>
    <w:rsid w:val="00135883"/>
    <w:rsid w:val="00137BAA"/>
    <w:rsid w:val="0014008F"/>
    <w:rsid w:val="00150A4F"/>
    <w:rsid w:val="00150A9E"/>
    <w:rsid w:val="00180015"/>
    <w:rsid w:val="00184313"/>
    <w:rsid w:val="001D12DE"/>
    <w:rsid w:val="001E78D2"/>
    <w:rsid w:val="002515BA"/>
    <w:rsid w:val="00261FC7"/>
    <w:rsid w:val="0028666D"/>
    <w:rsid w:val="002C2368"/>
    <w:rsid w:val="002C4AAB"/>
    <w:rsid w:val="00305176"/>
    <w:rsid w:val="00313492"/>
    <w:rsid w:val="003616E2"/>
    <w:rsid w:val="0037323B"/>
    <w:rsid w:val="00380FBA"/>
    <w:rsid w:val="00396173"/>
    <w:rsid w:val="003A2507"/>
    <w:rsid w:val="003E33ED"/>
    <w:rsid w:val="003E5B04"/>
    <w:rsid w:val="00420722"/>
    <w:rsid w:val="00465634"/>
    <w:rsid w:val="00465F95"/>
    <w:rsid w:val="00470524"/>
    <w:rsid w:val="00471DEE"/>
    <w:rsid w:val="004735B5"/>
    <w:rsid w:val="00494CEE"/>
    <w:rsid w:val="004D6DA7"/>
    <w:rsid w:val="00507CCC"/>
    <w:rsid w:val="00515DCF"/>
    <w:rsid w:val="005203DA"/>
    <w:rsid w:val="00531A64"/>
    <w:rsid w:val="005532F5"/>
    <w:rsid w:val="005B334B"/>
    <w:rsid w:val="0060382F"/>
    <w:rsid w:val="00607ED5"/>
    <w:rsid w:val="006230B9"/>
    <w:rsid w:val="00623C9E"/>
    <w:rsid w:val="00640356"/>
    <w:rsid w:val="006525C9"/>
    <w:rsid w:val="00671701"/>
    <w:rsid w:val="006922B7"/>
    <w:rsid w:val="00692AA6"/>
    <w:rsid w:val="006D22C7"/>
    <w:rsid w:val="006D6F04"/>
    <w:rsid w:val="006F1F72"/>
    <w:rsid w:val="006F5F92"/>
    <w:rsid w:val="007365B1"/>
    <w:rsid w:val="0074737F"/>
    <w:rsid w:val="00762F15"/>
    <w:rsid w:val="00791767"/>
    <w:rsid w:val="007A24A0"/>
    <w:rsid w:val="007C11C5"/>
    <w:rsid w:val="00804535"/>
    <w:rsid w:val="0081697A"/>
    <w:rsid w:val="0084030C"/>
    <w:rsid w:val="00845F16"/>
    <w:rsid w:val="008528D2"/>
    <w:rsid w:val="00872A00"/>
    <w:rsid w:val="0089564E"/>
    <w:rsid w:val="008A570B"/>
    <w:rsid w:val="008B3336"/>
    <w:rsid w:val="008D403A"/>
    <w:rsid w:val="008E20DB"/>
    <w:rsid w:val="00945BDA"/>
    <w:rsid w:val="009564C7"/>
    <w:rsid w:val="009614D1"/>
    <w:rsid w:val="00982948"/>
    <w:rsid w:val="00995858"/>
    <w:rsid w:val="009B1AB2"/>
    <w:rsid w:val="009C7118"/>
    <w:rsid w:val="009F00CC"/>
    <w:rsid w:val="00A20852"/>
    <w:rsid w:val="00A26058"/>
    <w:rsid w:val="00A65538"/>
    <w:rsid w:val="00A72E4E"/>
    <w:rsid w:val="00A77FE0"/>
    <w:rsid w:val="00A953DC"/>
    <w:rsid w:val="00AC144C"/>
    <w:rsid w:val="00AD0A61"/>
    <w:rsid w:val="00B20E6C"/>
    <w:rsid w:val="00B32A02"/>
    <w:rsid w:val="00B4282A"/>
    <w:rsid w:val="00B65063"/>
    <w:rsid w:val="00BA6157"/>
    <w:rsid w:val="00BF4044"/>
    <w:rsid w:val="00BF6245"/>
    <w:rsid w:val="00C04396"/>
    <w:rsid w:val="00C229F7"/>
    <w:rsid w:val="00C362A7"/>
    <w:rsid w:val="00C51193"/>
    <w:rsid w:val="00C72651"/>
    <w:rsid w:val="00CB0F84"/>
    <w:rsid w:val="00CC2CC2"/>
    <w:rsid w:val="00CD5D33"/>
    <w:rsid w:val="00D25957"/>
    <w:rsid w:val="00D27218"/>
    <w:rsid w:val="00D56A5D"/>
    <w:rsid w:val="00D75FE7"/>
    <w:rsid w:val="00DA089B"/>
    <w:rsid w:val="00DA52F9"/>
    <w:rsid w:val="00E11E29"/>
    <w:rsid w:val="00E26F41"/>
    <w:rsid w:val="00E41F91"/>
    <w:rsid w:val="00E46046"/>
    <w:rsid w:val="00E73897"/>
    <w:rsid w:val="00EB4851"/>
    <w:rsid w:val="00EB6355"/>
    <w:rsid w:val="00EF2CA1"/>
    <w:rsid w:val="00F0682B"/>
    <w:rsid w:val="00F131E9"/>
    <w:rsid w:val="00F934BD"/>
    <w:rsid w:val="00FC0A22"/>
    <w:rsid w:val="00FC3386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60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60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2025-03-21T05:56:00Z</cp:lastPrinted>
  <dcterms:created xsi:type="dcterms:W3CDTF">2024-03-18T11:38:00Z</dcterms:created>
  <dcterms:modified xsi:type="dcterms:W3CDTF">2025-05-28T07:19:00Z</dcterms:modified>
</cp:coreProperties>
</file>